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178" w:rsidRPr="00100F8B" w:rsidRDefault="008E5809" w:rsidP="00EB3C51">
      <w:pPr>
        <w:widowControl w:val="0"/>
        <w:autoSpaceDE w:val="0"/>
        <w:autoSpaceDN w:val="0"/>
        <w:adjustRightInd w:val="0"/>
        <w:spacing w:before="73" w:after="0" w:line="224" w:lineRule="exact"/>
        <w:ind w:right="2549"/>
        <w:jc w:val="center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b/>
          <w:bCs/>
          <w:color w:val="000000"/>
          <w:position w:val="-1"/>
          <w:sz w:val="28"/>
          <w:szCs w:val="24"/>
        </w:rPr>
        <w:t xml:space="preserve">                               </w:t>
      </w:r>
      <w:r w:rsidR="004E3178" w:rsidRPr="00100F8B">
        <w:rPr>
          <w:rFonts w:ascii="Times New Roman" w:hAnsi="Times New Roman"/>
          <w:b/>
          <w:bCs/>
          <w:color w:val="000000"/>
          <w:position w:val="-1"/>
          <w:sz w:val="28"/>
          <w:szCs w:val="24"/>
        </w:rPr>
        <w:t>BİRİM Fİ</w:t>
      </w:r>
      <w:r w:rsidR="004E3178" w:rsidRPr="00100F8B">
        <w:rPr>
          <w:rFonts w:ascii="Times New Roman" w:hAnsi="Times New Roman"/>
          <w:b/>
          <w:bCs/>
          <w:color w:val="000000"/>
          <w:spacing w:val="-1"/>
          <w:position w:val="-1"/>
          <w:sz w:val="28"/>
          <w:szCs w:val="24"/>
        </w:rPr>
        <w:t>Y</w:t>
      </w:r>
      <w:r w:rsidR="004E3178" w:rsidRPr="00100F8B">
        <w:rPr>
          <w:rFonts w:ascii="Times New Roman" w:hAnsi="Times New Roman"/>
          <w:b/>
          <w:bCs/>
          <w:color w:val="000000"/>
          <w:position w:val="-1"/>
          <w:sz w:val="28"/>
          <w:szCs w:val="24"/>
        </w:rPr>
        <w:t>AT</w:t>
      </w:r>
      <w:r w:rsidR="004E3178" w:rsidRPr="00100F8B">
        <w:rPr>
          <w:rFonts w:ascii="Times New Roman" w:hAnsi="Times New Roman"/>
          <w:b/>
          <w:bCs/>
          <w:color w:val="000000"/>
          <w:spacing w:val="-1"/>
          <w:position w:val="-1"/>
          <w:sz w:val="28"/>
          <w:szCs w:val="24"/>
        </w:rPr>
        <w:t xml:space="preserve"> T</w:t>
      </w:r>
      <w:r w:rsidR="004E3178" w:rsidRPr="00100F8B">
        <w:rPr>
          <w:rFonts w:ascii="Times New Roman" w:hAnsi="Times New Roman"/>
          <w:b/>
          <w:bCs/>
          <w:color w:val="000000"/>
          <w:position w:val="-1"/>
          <w:sz w:val="28"/>
          <w:szCs w:val="24"/>
        </w:rPr>
        <w:t>EKLİF</w:t>
      </w:r>
      <w:r w:rsidR="004E3178" w:rsidRPr="00100F8B">
        <w:rPr>
          <w:rFonts w:ascii="Times New Roman" w:hAnsi="Times New Roman"/>
          <w:b/>
          <w:bCs/>
          <w:color w:val="000000"/>
          <w:spacing w:val="-1"/>
          <w:position w:val="-1"/>
          <w:sz w:val="28"/>
          <w:szCs w:val="24"/>
        </w:rPr>
        <w:t xml:space="preserve"> </w:t>
      </w:r>
      <w:r w:rsidR="004E3178" w:rsidRPr="00100F8B">
        <w:rPr>
          <w:rFonts w:ascii="Times New Roman" w:hAnsi="Times New Roman"/>
          <w:b/>
          <w:bCs/>
          <w:color w:val="000000"/>
          <w:position w:val="-1"/>
          <w:sz w:val="28"/>
          <w:szCs w:val="24"/>
        </w:rPr>
        <w:t>CETVELİ</w:t>
      </w:r>
    </w:p>
    <w:p w:rsidR="004E3178" w:rsidRPr="00100F8B" w:rsidRDefault="004E3178" w:rsidP="004E3178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987" w:type="dxa"/>
        <w:jc w:val="center"/>
        <w:tblInd w:w="-55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7"/>
        <w:gridCol w:w="2977"/>
        <w:gridCol w:w="851"/>
        <w:gridCol w:w="1417"/>
        <w:gridCol w:w="1276"/>
        <w:gridCol w:w="1843"/>
        <w:gridCol w:w="2126"/>
      </w:tblGrid>
      <w:tr w:rsidR="00EB3C51" w:rsidRPr="00100F8B" w:rsidTr="008C4AA3">
        <w:trPr>
          <w:trHeight w:hRule="exact" w:val="628"/>
          <w:jc w:val="center"/>
        </w:trPr>
        <w:tc>
          <w:tcPr>
            <w:tcW w:w="497" w:type="dxa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 w:rsidR="00EB3C51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2795" w:right="280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EB3C51" w:rsidP="008C4AA3">
            <w:pPr>
              <w:widowControl w:val="0"/>
              <w:tabs>
                <w:tab w:val="left" w:pos="2"/>
              </w:tabs>
              <w:autoSpaceDE w:val="0"/>
              <w:autoSpaceDN w:val="0"/>
              <w:adjustRightInd w:val="0"/>
              <w:spacing w:after="0" w:line="22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F8B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396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EB3C51" w:rsidP="008C4AA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138" w:right="11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F8B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>
              <w:rPr>
                <w:rStyle w:val="DipnotBavurusu"/>
                <w:rFonts w:ascii="Times New Roman" w:hAnsi="Times New Roman"/>
                <w:b/>
                <w:sz w:val="24"/>
                <w:szCs w:val="24"/>
              </w:rPr>
              <w:footnoteReference w:id="1"/>
            </w:r>
          </w:p>
        </w:tc>
      </w:tr>
      <w:tr w:rsidR="00EB3C51" w:rsidRPr="00100F8B" w:rsidTr="007D72BA">
        <w:trPr>
          <w:trHeight w:hRule="exact" w:val="930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8C4AA3">
            <w:pPr>
              <w:widowControl w:val="0"/>
              <w:autoSpaceDE w:val="0"/>
              <w:autoSpaceDN w:val="0"/>
              <w:adjustRightInd w:val="0"/>
              <w:spacing w:after="0" w:line="20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Sıra</w:t>
            </w:r>
          </w:p>
          <w:p w:rsidR="00EB3C51" w:rsidRPr="00100F8B" w:rsidRDefault="00EB3C51" w:rsidP="008C4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9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100F8B">
            <w:pPr>
              <w:widowControl w:val="0"/>
              <w:autoSpaceDE w:val="0"/>
              <w:autoSpaceDN w:val="0"/>
              <w:adjustRightInd w:val="0"/>
              <w:spacing w:after="0" w:line="20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İ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ş</w:t>
            </w:r>
            <w:r w:rsidRPr="00100F8B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Ka</w:t>
            </w:r>
            <w:r w:rsidRPr="00100F8B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l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emin</w:t>
            </w:r>
            <w:r w:rsidRPr="00100F8B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i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n Adı</w:t>
            </w:r>
            <w:r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/</w:t>
            </w:r>
            <w:r w:rsidRPr="00100F8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Kısa</w:t>
            </w:r>
            <w:r w:rsidRPr="00100F8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Aç</w:t>
            </w:r>
            <w:r w:rsidRPr="00100F8B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ı</w:t>
            </w:r>
            <w:r w:rsidRPr="00100F8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k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l</w:t>
            </w:r>
            <w:r w:rsidRPr="00100F8B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a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m</w:t>
            </w:r>
            <w:r w:rsidRPr="00100F8B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a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sı</w:t>
            </w:r>
          </w:p>
        </w:tc>
        <w:tc>
          <w:tcPr>
            <w:tcW w:w="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0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Birimi</w:t>
            </w:r>
          </w:p>
        </w:tc>
        <w:tc>
          <w:tcPr>
            <w:tcW w:w="14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Default="00282669" w:rsidP="00EB3C51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Miktarı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282669" w:rsidP="00282669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Süresi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Teklif</w:t>
            </w:r>
            <w:r w:rsidRPr="00100F8B">
              <w:rPr>
                <w:rFonts w:ascii="Times New Roman" w:hAnsi="Times New Roman"/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Edil</w:t>
            </w:r>
            <w:r w:rsidRPr="00100F8B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e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n</w:t>
            </w:r>
          </w:p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Birim</w:t>
            </w:r>
            <w:r w:rsidRPr="00100F8B">
              <w:rPr>
                <w:rFonts w:ascii="Times New Roman" w:hAnsi="Times New Roman"/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Fiyat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TL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Tuta</w:t>
            </w:r>
            <w:r w:rsidRPr="00100F8B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r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TL</w:t>
            </w:r>
          </w:p>
        </w:tc>
      </w:tr>
      <w:tr w:rsidR="00A40204" w:rsidRPr="00100F8B" w:rsidTr="007D72BA">
        <w:trPr>
          <w:trHeight w:hRule="exact" w:val="1189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E32523" w:rsidRDefault="00A40204" w:rsidP="00084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252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Default="00A40204" w:rsidP="00F2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Sürücüsüz ve yakıtsız hizmet aracı (1400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9F6BB2">
              <w:rPr>
                <w:rFonts w:ascii="Times New Roman" w:hAnsi="Times New Roman"/>
                <w:sz w:val="24"/>
                <w:szCs w:val="24"/>
              </w:rPr>
              <w:t>c</w:t>
            </w:r>
            <w:proofErr w:type="spellEnd"/>
            <w:r w:rsidR="009F6BB2">
              <w:rPr>
                <w:rFonts w:ascii="Times New Roman" w:hAnsi="Times New Roman"/>
                <w:sz w:val="24"/>
                <w:szCs w:val="24"/>
              </w:rPr>
              <w:t xml:space="preserve">,90 </w:t>
            </w:r>
            <w:proofErr w:type="spellStart"/>
            <w:r w:rsidR="009F6BB2">
              <w:rPr>
                <w:rFonts w:ascii="Times New Roman" w:hAnsi="Times New Roman"/>
                <w:sz w:val="24"/>
                <w:szCs w:val="24"/>
              </w:rPr>
              <w:t>hp</w:t>
            </w:r>
            <w:proofErr w:type="spellEnd"/>
            <w:r w:rsidR="009F6BB2">
              <w:rPr>
                <w:rFonts w:ascii="Times New Roman" w:hAnsi="Times New Roman"/>
                <w:sz w:val="24"/>
                <w:szCs w:val="24"/>
              </w:rPr>
              <w:t>, otomatik vites</w:t>
            </w:r>
            <w:r>
              <w:rPr>
                <w:rFonts w:ascii="Times New Roman" w:hAnsi="Times New Roman"/>
                <w:sz w:val="24"/>
                <w:szCs w:val="24"/>
              </w:rPr>
              <w:t>) kiralama hizmeti alımı bedeli</w:t>
            </w:r>
          </w:p>
          <w:p w:rsidR="00A40204" w:rsidRDefault="00A40204" w:rsidP="00F2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204" w:rsidRPr="00100F8B" w:rsidRDefault="00A40204" w:rsidP="00F2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F2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Adet</w:t>
            </w:r>
          </w:p>
        </w:tc>
        <w:tc>
          <w:tcPr>
            <w:tcW w:w="14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Default="009F6BB2" w:rsidP="00F2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A40204" w:rsidRPr="00100F8B" w:rsidRDefault="00A40204" w:rsidP="00F2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 ay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9F6BB2" w:rsidRDefault="00A40204" w:rsidP="00F2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HafifVurgulama"/>
              </w:rPr>
            </w:pPr>
            <w:r w:rsidRPr="009F6BB2">
              <w:rPr>
                <w:rStyle w:val="HafifVurgulama"/>
              </w:rPr>
              <w:t>1 araç için 1 aylık fiyat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A40204" w:rsidRPr="009F6BB2" w:rsidRDefault="00A40204" w:rsidP="009F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HafifVurgulama"/>
              </w:rPr>
            </w:pPr>
            <w:r w:rsidRPr="009F6BB2">
              <w:rPr>
                <w:rStyle w:val="HafifVurgulama"/>
              </w:rPr>
              <w:t xml:space="preserve">36 x </w:t>
            </w:r>
            <w:r w:rsidR="009F6BB2" w:rsidRPr="009F6BB2">
              <w:rPr>
                <w:rStyle w:val="HafifVurgulama"/>
              </w:rPr>
              <w:t>1</w:t>
            </w:r>
            <w:r w:rsidRPr="009F6BB2">
              <w:rPr>
                <w:rStyle w:val="HafifVurgulama"/>
              </w:rPr>
              <w:t xml:space="preserve"> x birim fiyat</w:t>
            </w:r>
          </w:p>
        </w:tc>
      </w:tr>
      <w:tr w:rsidR="00A40204" w:rsidRPr="00100F8B" w:rsidTr="007D72BA">
        <w:trPr>
          <w:trHeight w:hRule="exact" w:val="1130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822EE3" w:rsidRDefault="00A40204" w:rsidP="002B2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E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9F6BB2" w:rsidRDefault="009F6BB2" w:rsidP="009F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Sürücüsüz ve yakıtsız hizmet aracı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1500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manuel</w:t>
            </w:r>
            <w:proofErr w:type="spellEnd"/>
          </w:p>
          <w:p w:rsidR="009F6BB2" w:rsidRDefault="009F6BB2" w:rsidP="009F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vites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 kiralama hizmeti alımı bedeli</w:t>
            </w:r>
          </w:p>
          <w:p w:rsidR="00A40204" w:rsidRPr="00100F8B" w:rsidRDefault="00A40204" w:rsidP="00A40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9F6BB2" w:rsidP="00F2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Adet</w:t>
            </w:r>
          </w:p>
        </w:tc>
        <w:tc>
          <w:tcPr>
            <w:tcW w:w="14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Default="009F6BB2" w:rsidP="00F2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A40204" w:rsidRPr="00100F8B" w:rsidRDefault="009F6BB2" w:rsidP="00F2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 ay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9F6BB2" w:rsidRDefault="009F6BB2" w:rsidP="00F2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HafifVurgulama"/>
              </w:rPr>
            </w:pPr>
            <w:r w:rsidRPr="009F6BB2">
              <w:rPr>
                <w:rStyle w:val="HafifVurgulama"/>
              </w:rPr>
              <w:t>1 araç için 1 aylık fiyat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A40204" w:rsidRPr="009F6BB2" w:rsidRDefault="009F6BB2" w:rsidP="00F27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HafifVurgulama"/>
              </w:rPr>
            </w:pPr>
            <w:r w:rsidRPr="009F6BB2">
              <w:rPr>
                <w:rStyle w:val="HafifVurgulama"/>
              </w:rPr>
              <w:t>36 x 3 x birim fiyat</w:t>
            </w:r>
          </w:p>
        </w:tc>
      </w:tr>
      <w:tr w:rsidR="00A40204" w:rsidRPr="00100F8B" w:rsidTr="007D72BA">
        <w:trPr>
          <w:trHeight w:hRule="exact" w:val="1137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822EE3" w:rsidRDefault="00A40204" w:rsidP="002B2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EE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C47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7C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A40204" w:rsidRPr="00100F8B" w:rsidRDefault="00A40204" w:rsidP="001B5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04" w:rsidRPr="00100F8B" w:rsidTr="007D72BA">
        <w:trPr>
          <w:trHeight w:hRule="exact" w:val="991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822EE3" w:rsidRDefault="00A40204" w:rsidP="00822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C47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7C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A40204" w:rsidRPr="00100F8B" w:rsidRDefault="00A40204" w:rsidP="001B5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04" w:rsidRPr="00100F8B" w:rsidTr="007D72BA">
        <w:trPr>
          <w:trHeight w:hRule="exact" w:val="534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</w:tcPr>
          <w:p w:rsidR="00A40204" w:rsidRPr="00100F8B" w:rsidRDefault="00A40204" w:rsidP="00FB1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084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04" w:rsidRPr="00100F8B" w:rsidTr="007D72BA">
        <w:trPr>
          <w:trHeight w:hRule="exact" w:val="534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</w:tcPr>
          <w:p w:rsidR="00A40204" w:rsidRPr="00100F8B" w:rsidRDefault="00A40204" w:rsidP="00FB1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084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04" w:rsidRPr="00100F8B" w:rsidTr="007D72BA">
        <w:trPr>
          <w:trHeight w:hRule="exact" w:val="534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</w:tcPr>
          <w:p w:rsidR="00A40204" w:rsidRPr="00100F8B" w:rsidRDefault="00A40204" w:rsidP="00FB1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084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04" w:rsidRPr="00100F8B" w:rsidTr="007D72BA">
        <w:trPr>
          <w:trHeight w:hRule="exact" w:val="531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</w:tcPr>
          <w:p w:rsidR="00A40204" w:rsidRPr="00100F8B" w:rsidRDefault="00A40204" w:rsidP="00FB1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084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04" w:rsidRPr="00100F8B" w:rsidTr="007D72BA">
        <w:trPr>
          <w:trHeight w:hRule="exact" w:val="531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</w:tcPr>
          <w:p w:rsidR="00A40204" w:rsidRPr="00100F8B" w:rsidRDefault="00A40204" w:rsidP="00FB1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084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A40204" w:rsidRPr="00100F8B" w:rsidRDefault="00A40204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04" w:rsidRPr="00100F8B" w:rsidTr="007D72BA">
        <w:trPr>
          <w:trHeight w:hRule="exact" w:val="549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A40204" w:rsidRPr="00100F8B" w:rsidRDefault="00A40204" w:rsidP="000847C4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61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4" w:type="dxa"/>
            <w:gridSpan w:val="5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A40204" w:rsidRPr="00100F8B" w:rsidRDefault="00A40204" w:rsidP="000847C4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6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TO</w:t>
            </w:r>
            <w:r w:rsidRPr="00100F8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P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LAM</w:t>
            </w:r>
            <w:r w:rsidRPr="00100F8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TU</w:t>
            </w:r>
            <w:r w:rsidRPr="00100F8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TA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 </w:t>
            </w:r>
            <w:r w:rsidRPr="00100F8B">
              <w:rPr>
                <w:rFonts w:ascii="Times New Roman" w:hAnsi="Times New Roman"/>
                <w:sz w:val="24"/>
                <w:szCs w:val="24"/>
              </w:rPr>
              <w:t>(K.D.V H</w:t>
            </w:r>
            <w:r w:rsidRPr="00100F8B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100F8B">
              <w:rPr>
                <w:rFonts w:ascii="Times New Roman" w:hAnsi="Times New Roman"/>
                <w:sz w:val="24"/>
                <w:szCs w:val="24"/>
              </w:rPr>
              <w:t>riç)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40204" w:rsidRPr="00100F8B" w:rsidRDefault="00A40204" w:rsidP="00C47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00F8B" w:rsidRDefault="00100F8B" w:rsidP="00100F8B">
      <w:pPr>
        <w:widowControl w:val="0"/>
        <w:autoSpaceDE w:val="0"/>
        <w:autoSpaceDN w:val="0"/>
        <w:adjustRightInd w:val="0"/>
        <w:spacing w:after="0" w:line="164" w:lineRule="exact"/>
        <w:jc w:val="both"/>
        <w:rPr>
          <w:rFonts w:ascii="Times New Roman" w:hAnsi="Times New Roman"/>
          <w:sz w:val="20"/>
          <w:szCs w:val="24"/>
        </w:rPr>
      </w:pPr>
    </w:p>
    <w:p w:rsidR="00100F8B" w:rsidRDefault="00100F8B" w:rsidP="00100F8B">
      <w:pPr>
        <w:widowControl w:val="0"/>
        <w:autoSpaceDE w:val="0"/>
        <w:autoSpaceDN w:val="0"/>
        <w:adjustRightInd w:val="0"/>
        <w:spacing w:after="0" w:line="164" w:lineRule="exact"/>
        <w:ind w:left="200"/>
        <w:jc w:val="both"/>
        <w:rPr>
          <w:rFonts w:ascii="Times New Roman" w:hAnsi="Times New Roman"/>
          <w:sz w:val="20"/>
          <w:szCs w:val="24"/>
        </w:rPr>
      </w:pPr>
    </w:p>
    <w:p w:rsidR="004E3178" w:rsidRPr="00100F8B" w:rsidRDefault="004E3178" w:rsidP="00100F8B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Cs w:val="24"/>
        </w:rPr>
      </w:pPr>
    </w:p>
    <w:p w:rsidR="004E3178" w:rsidRDefault="004E3178" w:rsidP="004E3178">
      <w:pPr>
        <w:widowControl w:val="0"/>
        <w:autoSpaceDE w:val="0"/>
        <w:autoSpaceDN w:val="0"/>
        <w:adjustRightInd w:val="0"/>
        <w:spacing w:before="12" w:after="0" w:line="280" w:lineRule="exact"/>
        <w:rPr>
          <w:rFonts w:ascii="Times New Roman" w:hAnsi="Times New Roman"/>
          <w:sz w:val="24"/>
          <w:szCs w:val="24"/>
        </w:rPr>
      </w:pPr>
    </w:p>
    <w:p w:rsidR="00E32523" w:rsidRDefault="00E32523" w:rsidP="004E3178">
      <w:pPr>
        <w:widowControl w:val="0"/>
        <w:autoSpaceDE w:val="0"/>
        <w:autoSpaceDN w:val="0"/>
        <w:adjustRightInd w:val="0"/>
        <w:spacing w:before="12" w:after="0" w:line="280" w:lineRule="exact"/>
        <w:rPr>
          <w:rFonts w:ascii="Times New Roman" w:hAnsi="Times New Roman"/>
          <w:sz w:val="24"/>
          <w:szCs w:val="24"/>
        </w:rPr>
      </w:pPr>
    </w:p>
    <w:p w:rsidR="00E32523" w:rsidRPr="00100F8B" w:rsidRDefault="00E32523" w:rsidP="004E3178">
      <w:pPr>
        <w:widowControl w:val="0"/>
        <w:autoSpaceDE w:val="0"/>
        <w:autoSpaceDN w:val="0"/>
        <w:adjustRightInd w:val="0"/>
        <w:spacing w:before="12" w:after="0" w:line="280" w:lineRule="exact"/>
        <w:rPr>
          <w:rFonts w:ascii="Times New Roman" w:hAnsi="Times New Roman"/>
          <w:sz w:val="24"/>
          <w:szCs w:val="24"/>
        </w:rPr>
      </w:pPr>
    </w:p>
    <w:p w:rsidR="004E3178" w:rsidRPr="00100F8B" w:rsidRDefault="00093C3D" w:rsidP="004E3178">
      <w:pPr>
        <w:widowControl w:val="0"/>
        <w:autoSpaceDE w:val="0"/>
        <w:autoSpaceDN w:val="0"/>
        <w:adjustRightInd w:val="0"/>
        <w:spacing w:after="0" w:line="240" w:lineRule="auto"/>
        <w:ind w:right="100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 </w:t>
      </w:r>
      <w:proofErr w:type="spellStart"/>
      <w:r>
        <w:rPr>
          <w:rFonts w:ascii="Times New Roman" w:hAnsi="Times New Roman"/>
          <w:sz w:val="24"/>
          <w:szCs w:val="24"/>
        </w:rPr>
        <w:t>Soyad</w:t>
      </w:r>
      <w:proofErr w:type="spellEnd"/>
      <w:r w:rsidR="004E3178" w:rsidRPr="00100F8B">
        <w:rPr>
          <w:rFonts w:ascii="Times New Roman" w:hAnsi="Times New Roman"/>
          <w:sz w:val="24"/>
          <w:szCs w:val="24"/>
        </w:rPr>
        <w:t>/Unvan-(Ka</w:t>
      </w:r>
      <w:r w:rsidR="004E3178" w:rsidRPr="00100F8B">
        <w:rPr>
          <w:rFonts w:ascii="Times New Roman" w:hAnsi="Times New Roman"/>
          <w:spacing w:val="-1"/>
          <w:sz w:val="24"/>
          <w:szCs w:val="24"/>
        </w:rPr>
        <w:t>ş</w:t>
      </w:r>
      <w:r w:rsidR="004E3178" w:rsidRPr="00100F8B">
        <w:rPr>
          <w:rFonts w:ascii="Times New Roman" w:hAnsi="Times New Roman"/>
          <w:sz w:val="24"/>
          <w:szCs w:val="24"/>
        </w:rPr>
        <w:t>e)</w:t>
      </w:r>
    </w:p>
    <w:p w:rsidR="00E32523" w:rsidRDefault="004E3178" w:rsidP="00E32523">
      <w:pPr>
        <w:widowControl w:val="0"/>
        <w:autoSpaceDE w:val="0"/>
        <w:autoSpaceDN w:val="0"/>
        <w:adjustRightInd w:val="0"/>
        <w:spacing w:after="0" w:line="224" w:lineRule="exact"/>
        <w:ind w:right="1734"/>
        <w:jc w:val="right"/>
        <w:rPr>
          <w:rFonts w:ascii="Times New Roman" w:hAnsi="Times New Roman"/>
          <w:sz w:val="24"/>
          <w:szCs w:val="24"/>
        </w:rPr>
      </w:pPr>
      <w:r w:rsidRPr="00100F8B">
        <w:rPr>
          <w:rFonts w:ascii="Times New Roman" w:hAnsi="Times New Roman"/>
          <w:position w:val="-1"/>
          <w:sz w:val="24"/>
          <w:szCs w:val="24"/>
        </w:rPr>
        <w:t>İmza</w:t>
      </w:r>
      <w:r w:rsidR="00E32523">
        <w:rPr>
          <w:rStyle w:val="DipnotBavurusu"/>
          <w:rFonts w:ascii="Times New Roman" w:hAnsi="Times New Roman"/>
          <w:position w:val="-1"/>
          <w:sz w:val="24"/>
          <w:szCs w:val="24"/>
        </w:rPr>
        <w:footnoteReference w:id="2"/>
      </w:r>
    </w:p>
    <w:p w:rsidR="00E32523" w:rsidRPr="00E32523" w:rsidRDefault="00E32523" w:rsidP="00E32523">
      <w:pPr>
        <w:tabs>
          <w:tab w:val="left" w:pos="1785"/>
        </w:tabs>
        <w:rPr>
          <w:rFonts w:ascii="Times New Roman" w:hAnsi="Times New Roman"/>
          <w:color w:val="FFFFFF" w:themeColor="background1"/>
          <w:sz w:val="24"/>
          <w:szCs w:val="24"/>
        </w:rPr>
      </w:pPr>
    </w:p>
    <w:sectPr w:rsidR="00E32523" w:rsidRPr="00E32523" w:rsidSect="00B3483C">
      <w:headerReference w:type="default" r:id="rId7"/>
      <w:pgSz w:w="11906" w:h="16838"/>
      <w:pgMar w:top="1418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C03" w:rsidRDefault="00CF6C03" w:rsidP="000847C4">
      <w:pPr>
        <w:spacing w:after="0" w:line="240" w:lineRule="auto"/>
      </w:pPr>
      <w:r>
        <w:separator/>
      </w:r>
    </w:p>
  </w:endnote>
  <w:endnote w:type="continuationSeparator" w:id="0">
    <w:p w:rsidR="00CF6C03" w:rsidRDefault="00CF6C03" w:rsidP="00084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C03" w:rsidRDefault="00CF6C03" w:rsidP="000847C4">
      <w:pPr>
        <w:spacing w:after="0" w:line="240" w:lineRule="auto"/>
      </w:pPr>
      <w:r>
        <w:separator/>
      </w:r>
    </w:p>
  </w:footnote>
  <w:footnote w:type="continuationSeparator" w:id="0">
    <w:p w:rsidR="00CF6C03" w:rsidRDefault="00CF6C03" w:rsidP="000847C4">
      <w:pPr>
        <w:spacing w:after="0" w:line="240" w:lineRule="auto"/>
      </w:pPr>
      <w:r>
        <w:continuationSeparator/>
      </w:r>
    </w:p>
  </w:footnote>
  <w:footnote w:id="1">
    <w:p w:rsidR="00EB3C51" w:rsidRPr="00D47F7C" w:rsidRDefault="00EB3C51">
      <w:pPr>
        <w:pStyle w:val="DipnotMetni"/>
        <w:rPr>
          <w:rFonts w:ascii="Times New Roman" w:hAnsi="Times New Roman"/>
        </w:rPr>
      </w:pPr>
      <w:r w:rsidRPr="00D47F7C">
        <w:rPr>
          <w:rStyle w:val="DipnotBavurusu"/>
          <w:rFonts w:ascii="Times New Roman" w:hAnsi="Times New Roman"/>
        </w:rPr>
        <w:footnoteRef/>
      </w:r>
      <w:r w:rsidRPr="00D47F7C">
        <w:rPr>
          <w:rFonts w:ascii="Times New Roman" w:hAnsi="Times New Roman"/>
        </w:rPr>
        <w:t xml:space="preserve"> Bu sütun isteklilerce doldurulacaktır.</w:t>
      </w:r>
    </w:p>
  </w:footnote>
  <w:footnote w:id="2">
    <w:p w:rsidR="00E32523" w:rsidRDefault="00E32523" w:rsidP="00093C3D">
      <w:pPr>
        <w:pStyle w:val="DipnotMetni"/>
        <w:jc w:val="both"/>
        <w:rPr>
          <w:rFonts w:ascii="Times New Roman" w:hAnsi="Times New Roman"/>
        </w:rPr>
      </w:pPr>
      <w:r w:rsidRPr="00D47F7C">
        <w:rPr>
          <w:rStyle w:val="DipnotBavurusu"/>
          <w:rFonts w:ascii="Times New Roman" w:hAnsi="Times New Roman"/>
        </w:rPr>
        <w:footnoteRef/>
      </w:r>
      <w:r w:rsidR="00093C3D" w:rsidRPr="00D47F7C">
        <w:rPr>
          <w:rFonts w:ascii="Times New Roman" w:hAnsi="Times New Roman"/>
        </w:rPr>
        <w:t xml:space="preserve"> Teklif vermeye yetkili kişi tarafından her sayfası ad/</w:t>
      </w:r>
      <w:proofErr w:type="spellStart"/>
      <w:r w:rsidR="00093C3D" w:rsidRPr="00D47F7C">
        <w:rPr>
          <w:rFonts w:ascii="Times New Roman" w:hAnsi="Times New Roman"/>
        </w:rPr>
        <w:t>soyad</w:t>
      </w:r>
      <w:proofErr w:type="spellEnd"/>
      <w:r w:rsidR="00093C3D" w:rsidRPr="00D47F7C">
        <w:rPr>
          <w:rFonts w:ascii="Times New Roman" w:hAnsi="Times New Roman"/>
        </w:rPr>
        <w:t xml:space="preserve"> unvan yazılarak imzalanacaktır. Ortak girişim (iş ortaklığı </w:t>
      </w:r>
      <w:r w:rsidR="00E677D6">
        <w:rPr>
          <w:rFonts w:ascii="Times New Roman" w:hAnsi="Times New Roman"/>
        </w:rPr>
        <w:t xml:space="preserve">) </w:t>
      </w:r>
      <w:r w:rsidR="00093C3D" w:rsidRPr="00D47F7C">
        <w:rPr>
          <w:rFonts w:ascii="Times New Roman" w:hAnsi="Times New Roman"/>
        </w:rPr>
        <w:t xml:space="preserve"> halinde teklif mektubu bütün ortaklar veya yetki verdikleri kişiler tarafından imzalanacaktır.</w:t>
      </w:r>
    </w:p>
    <w:p w:rsidR="00586A0B" w:rsidRPr="00D47F7C" w:rsidRDefault="00586A0B" w:rsidP="00093C3D">
      <w:pPr>
        <w:pStyle w:val="DipnotMetni"/>
        <w:jc w:val="both"/>
        <w:rPr>
          <w:rFonts w:ascii="Times New Roman" w:hAnsi="Times New Roman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A07" w:rsidRPr="00223A07" w:rsidRDefault="00223A07">
    <w:pPr>
      <w:pStyle w:val="stbilgi"/>
      <w:rPr>
        <w:rFonts w:ascii="Times New Roman" w:hAnsi="Times New Roman"/>
        <w:b/>
        <w:sz w:val="24"/>
      </w:rPr>
    </w:pPr>
    <w:r w:rsidRPr="00223A07">
      <w:rPr>
        <w:rFonts w:ascii="Times New Roman" w:hAnsi="Times New Roman"/>
        <w:b/>
        <w:sz w:val="24"/>
      </w:rPr>
      <w:t>EK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178"/>
    <w:rsid w:val="0005431C"/>
    <w:rsid w:val="000847C4"/>
    <w:rsid w:val="00093C3D"/>
    <w:rsid w:val="00095BA0"/>
    <w:rsid w:val="000A6988"/>
    <w:rsid w:val="000A7489"/>
    <w:rsid w:val="00100F8B"/>
    <w:rsid w:val="00115DF8"/>
    <w:rsid w:val="00117256"/>
    <w:rsid w:val="001538C9"/>
    <w:rsid w:val="001A4B85"/>
    <w:rsid w:val="001B5012"/>
    <w:rsid w:val="001C7848"/>
    <w:rsid w:val="00210706"/>
    <w:rsid w:val="00223A07"/>
    <w:rsid w:val="002453CD"/>
    <w:rsid w:val="00282669"/>
    <w:rsid w:val="002A0B35"/>
    <w:rsid w:val="002B29DD"/>
    <w:rsid w:val="00380E93"/>
    <w:rsid w:val="00390A12"/>
    <w:rsid w:val="003911E9"/>
    <w:rsid w:val="003A0913"/>
    <w:rsid w:val="003A10CC"/>
    <w:rsid w:val="00472B5C"/>
    <w:rsid w:val="00490912"/>
    <w:rsid w:val="004E3178"/>
    <w:rsid w:val="00586A0B"/>
    <w:rsid w:val="005C006C"/>
    <w:rsid w:val="005D4E2B"/>
    <w:rsid w:val="00604E09"/>
    <w:rsid w:val="00610406"/>
    <w:rsid w:val="00624542"/>
    <w:rsid w:val="006C0FD3"/>
    <w:rsid w:val="00701F7A"/>
    <w:rsid w:val="007236BE"/>
    <w:rsid w:val="00772230"/>
    <w:rsid w:val="00776570"/>
    <w:rsid w:val="007823A9"/>
    <w:rsid w:val="007853E2"/>
    <w:rsid w:val="007C13AC"/>
    <w:rsid w:val="007C464D"/>
    <w:rsid w:val="007D72BA"/>
    <w:rsid w:val="00816623"/>
    <w:rsid w:val="00822EE3"/>
    <w:rsid w:val="00827255"/>
    <w:rsid w:val="008508C4"/>
    <w:rsid w:val="00890C97"/>
    <w:rsid w:val="008B2A60"/>
    <w:rsid w:val="008C4AA3"/>
    <w:rsid w:val="008E5809"/>
    <w:rsid w:val="009459A3"/>
    <w:rsid w:val="009F6BB2"/>
    <w:rsid w:val="00A256BE"/>
    <w:rsid w:val="00A40204"/>
    <w:rsid w:val="00B3483C"/>
    <w:rsid w:val="00B538C2"/>
    <w:rsid w:val="00B657C7"/>
    <w:rsid w:val="00B76B2C"/>
    <w:rsid w:val="00B91145"/>
    <w:rsid w:val="00BB1112"/>
    <w:rsid w:val="00BB16F7"/>
    <w:rsid w:val="00BF21F6"/>
    <w:rsid w:val="00BF5B7B"/>
    <w:rsid w:val="00C476CA"/>
    <w:rsid w:val="00CA6981"/>
    <w:rsid w:val="00CC7849"/>
    <w:rsid w:val="00CD28F3"/>
    <w:rsid w:val="00CF6C03"/>
    <w:rsid w:val="00D25582"/>
    <w:rsid w:val="00D33F42"/>
    <w:rsid w:val="00D47F7C"/>
    <w:rsid w:val="00DE6C02"/>
    <w:rsid w:val="00E0445E"/>
    <w:rsid w:val="00E32523"/>
    <w:rsid w:val="00E4228C"/>
    <w:rsid w:val="00E5765D"/>
    <w:rsid w:val="00E65E88"/>
    <w:rsid w:val="00E677D6"/>
    <w:rsid w:val="00E9254C"/>
    <w:rsid w:val="00EB3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178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0847C4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847C4"/>
    <w:rPr>
      <w:rFonts w:ascii="Calibri" w:eastAsia="Times New Roman" w:hAnsi="Calibri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uiPriority w:val="99"/>
    <w:semiHidden/>
    <w:unhideWhenUsed/>
    <w:rsid w:val="000847C4"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E32523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E32523"/>
    <w:rPr>
      <w:rFonts w:ascii="Calibri" w:eastAsia="Times New Roman" w:hAnsi="Calibri" w:cs="Times New Roman"/>
      <w:sz w:val="20"/>
      <w:szCs w:val="20"/>
      <w:lang w:eastAsia="tr-TR"/>
    </w:rPr>
  </w:style>
  <w:style w:type="character" w:styleId="SonnotBavurusu">
    <w:name w:val="endnote reference"/>
    <w:basedOn w:val="VarsaylanParagrafYazTipi"/>
    <w:uiPriority w:val="99"/>
    <w:semiHidden/>
    <w:unhideWhenUsed/>
    <w:rsid w:val="00E32523"/>
    <w:rPr>
      <w:vertAlign w:val="superscript"/>
    </w:rPr>
  </w:style>
  <w:style w:type="paragraph" w:styleId="stbilgi">
    <w:name w:val="header"/>
    <w:basedOn w:val="Normal"/>
    <w:link w:val="stbilgiChar"/>
    <w:uiPriority w:val="99"/>
    <w:semiHidden/>
    <w:unhideWhenUsed/>
    <w:rsid w:val="00223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3A07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3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3A07"/>
    <w:rPr>
      <w:rFonts w:ascii="Calibri" w:eastAsia="Times New Roman" w:hAnsi="Calibri" w:cs="Times New Roman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9F6BB2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091DE-EA19-4B19-88F8-E00FCD980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 AKSOY</dc:creator>
  <cp:lastModifiedBy>Ali Osman DOĞAN</cp:lastModifiedBy>
  <cp:revision>16</cp:revision>
  <dcterms:created xsi:type="dcterms:W3CDTF">2013-01-02T14:37:00Z</dcterms:created>
  <dcterms:modified xsi:type="dcterms:W3CDTF">2015-10-20T06:02:00Z</dcterms:modified>
</cp:coreProperties>
</file>